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E8C5" w14:textId="77777777" w:rsidR="00FC64B6" w:rsidRPr="0056109C" w:rsidRDefault="00FC64B6" w:rsidP="0056109C">
      <w:pPr>
        <w:jc w:val="center"/>
        <w:rPr>
          <w:rFonts w:asciiTheme="minorEastAsia" w:eastAsiaTheme="minorEastAsia" w:hAnsiTheme="minorEastAsia" w:cs="ＭＳ ゴシック"/>
        </w:rPr>
      </w:pPr>
      <w:r w:rsidRPr="0056109C">
        <w:rPr>
          <w:rFonts w:asciiTheme="minorEastAsia" w:eastAsiaTheme="minorEastAsia" w:hAnsiTheme="minorEastAsia" w:cs="ＭＳ ゴシック"/>
          <w:sz w:val="32"/>
          <w:szCs w:val="32"/>
        </w:rPr>
        <w:t>四街道市審議会等公募委員応募用紙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548"/>
        <w:gridCol w:w="2169"/>
        <w:gridCol w:w="1018"/>
        <w:gridCol w:w="1621"/>
        <w:gridCol w:w="340"/>
        <w:gridCol w:w="1548"/>
        <w:gridCol w:w="1224"/>
      </w:tblGrid>
      <w:tr w:rsidR="00FC64B6" w:rsidRPr="0056109C" w14:paraId="0E5E4B4E" w14:textId="77777777" w:rsidTr="00DC202E">
        <w:trPr>
          <w:trHeight w:val="7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4B545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審議会等名称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DA88" w14:textId="77777777" w:rsidR="00FC64B6" w:rsidRPr="0056109C" w:rsidRDefault="00C276A1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6B3BEA">
              <w:rPr>
                <w:rFonts w:asciiTheme="minorEastAsia" w:eastAsiaTheme="minorEastAsia" w:hAnsiTheme="minorEastAsia" w:cs="ＭＳ ゴシック" w:hint="eastAsia"/>
                <w:sz w:val="22"/>
                <w:szCs w:val="21"/>
              </w:rPr>
              <w:t>四街道市スポーツ推進審議会</w:t>
            </w:r>
          </w:p>
        </w:tc>
      </w:tr>
      <w:tr w:rsidR="00FC64B6" w:rsidRPr="0056109C" w14:paraId="64184751" w14:textId="77777777" w:rsidTr="00DC202E">
        <w:trPr>
          <w:trHeight w:val="7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B624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ふりがな</w:t>
            </w:r>
          </w:p>
          <w:p w14:paraId="6F0775DE" w14:textId="77777777" w:rsidR="00FC64B6" w:rsidRPr="0056109C" w:rsidRDefault="0056109C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="00FC64B6"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名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1A9FB" w14:textId="77777777" w:rsidR="00FC64B6" w:rsidRPr="006B3BEA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2BE0D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性</w:t>
            </w:r>
            <w:r w:rsidR="0056109C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別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D795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男・女</w:t>
            </w:r>
          </w:p>
        </w:tc>
      </w:tr>
      <w:tr w:rsidR="00FC64B6" w:rsidRPr="0056109C" w14:paraId="3533E2A8" w14:textId="77777777" w:rsidTr="00DC202E">
        <w:trPr>
          <w:trHeight w:val="7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E69D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生年月日</w:t>
            </w:r>
          </w:p>
        </w:tc>
        <w:tc>
          <w:tcPr>
            <w:tcW w:w="5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D600" w14:textId="77777777" w:rsidR="00FC64B6" w:rsidRPr="0056109C" w:rsidRDefault="006B3BEA" w:rsidP="0056109C">
            <w:pPr>
              <w:tabs>
                <w:tab w:val="center" w:pos="4252"/>
                <w:tab w:val="right" w:pos="8504"/>
              </w:tabs>
              <w:snapToGrid w:val="0"/>
              <w:ind w:right="82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大・昭・平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</w:t>
            </w:r>
            <w:r w:rsidR="00FC64B6"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　　月　　日（　　歳）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83FC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市内居住期間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270C" w14:textId="77777777" w:rsidR="00FC64B6" w:rsidRPr="0056109C" w:rsidRDefault="0056109C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　</w:t>
            </w:r>
            <w:r w:rsidR="00FC64B6"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年</w:t>
            </w:r>
          </w:p>
        </w:tc>
      </w:tr>
      <w:tr w:rsidR="00FC64B6" w:rsidRPr="0056109C" w14:paraId="2D1E28D8" w14:textId="77777777" w:rsidTr="00DC202E">
        <w:trPr>
          <w:trHeight w:val="7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2512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住　　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D571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四街道市</w:t>
            </w:r>
          </w:p>
        </w:tc>
      </w:tr>
      <w:tr w:rsidR="00FC64B6" w:rsidRPr="0056109C" w14:paraId="3E1C5B8E" w14:textId="77777777" w:rsidTr="00DC202E">
        <w:trPr>
          <w:trHeight w:val="72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A34F" w14:textId="77777777" w:rsidR="00FC64B6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電　　話</w:t>
            </w:r>
          </w:p>
          <w:p w14:paraId="34B2FA6C" w14:textId="77777777" w:rsidR="006B3BEA" w:rsidRPr="0056109C" w:rsidRDefault="006B3BEA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（携帯電話）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CA4A" w14:textId="77777777" w:rsidR="00FC64B6" w:rsidRPr="0056109C" w:rsidRDefault="00F93998" w:rsidP="00F93998">
            <w:pPr>
              <w:tabs>
                <w:tab w:val="center" w:pos="4252"/>
                <w:tab w:val="right" w:pos="8504"/>
              </w:tabs>
              <w:snapToGrid w:val="0"/>
              <w:ind w:firstLineChars="350" w:firstLine="77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－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　 　</w:t>
            </w:r>
            <w:r w:rsidR="00DC202E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  <w:r w:rsidR="00FC64B6"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568B" w14:textId="77777777" w:rsidR="00DC202E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職業</w:t>
            </w:r>
          </w:p>
          <w:p w14:paraId="1EB2EE49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（学校名）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D8D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C64B6" w:rsidRPr="0056109C" w14:paraId="5C1B80A9" w14:textId="77777777" w:rsidTr="00DC202E">
        <w:trPr>
          <w:trHeight w:val="309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12E8D" w14:textId="77777777" w:rsidR="00FC64B6" w:rsidRPr="0056109C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応募理由</w:t>
            </w:r>
          </w:p>
          <w:p w14:paraId="1F93BA81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（簡潔に）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6B432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C64B6" w:rsidRPr="0056109C" w14:paraId="59BC718B" w14:textId="77777777" w:rsidTr="00DC202E">
        <w:trPr>
          <w:trHeight w:val="567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A77" w14:textId="77777777" w:rsidR="00CA05B1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主な経歴</w:t>
            </w:r>
          </w:p>
          <w:p w14:paraId="414F58B8" w14:textId="77777777" w:rsidR="00FC64B6" w:rsidRPr="006B3BEA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（※）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B3F" w14:textId="77777777" w:rsidR="00FC64B6" w:rsidRPr="0056109C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期　　間</w:t>
            </w:r>
          </w:p>
          <w:p w14:paraId="7AB82F8A" w14:textId="77777777" w:rsidR="00FC64B6" w:rsidRPr="0056109C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（年･月～年･月）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F0E" w14:textId="77777777" w:rsidR="00FC64B6" w:rsidRPr="0056109C" w:rsidRDefault="00FC64B6" w:rsidP="006B3BE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内　　容</w:t>
            </w:r>
          </w:p>
        </w:tc>
      </w:tr>
      <w:tr w:rsidR="00FC64B6" w:rsidRPr="0056109C" w14:paraId="1E5B2BD2" w14:textId="77777777" w:rsidTr="00DC202E">
        <w:trPr>
          <w:trHeight w:val="3630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C9F3" w14:textId="77777777" w:rsidR="00FC64B6" w:rsidRPr="0056109C" w:rsidRDefault="00FC64B6" w:rsidP="0056109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AB2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spacing w:after="145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CA13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spacing w:after="145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FC64B6" w:rsidRPr="0056109C" w14:paraId="4D163016" w14:textId="77777777" w:rsidTr="00DC202E">
        <w:trPr>
          <w:trHeight w:val="108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E6DD" w14:textId="77777777" w:rsidR="00B77296" w:rsidRDefault="00FC64B6" w:rsidP="006B3BEA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（現在委員と</w:t>
            </w:r>
          </w:p>
          <w:p w14:paraId="46218261" w14:textId="77777777" w:rsidR="00FC64B6" w:rsidRPr="0056109C" w:rsidRDefault="00FC64B6" w:rsidP="006B3BEA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6109C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なっている本市の審議会等）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1C4" w14:textId="77777777" w:rsidR="00FC64B6" w:rsidRPr="006B3BEA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CD77" w14:textId="77777777" w:rsidR="00FC64B6" w:rsidRPr="0056109C" w:rsidRDefault="00FC64B6" w:rsidP="0056109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</w:tbl>
    <w:p w14:paraId="673F9E5F" w14:textId="77777777" w:rsidR="00FC64B6" w:rsidRPr="0056109C" w:rsidRDefault="00FC64B6" w:rsidP="006B3BEA">
      <w:pPr>
        <w:ind w:left="220" w:hangingChars="100" w:hanging="220"/>
        <w:rPr>
          <w:rFonts w:asciiTheme="minorEastAsia" w:eastAsiaTheme="minorEastAsia" w:hAnsiTheme="minorEastAsia"/>
        </w:rPr>
      </w:pPr>
      <w:r w:rsidRPr="0056109C">
        <w:rPr>
          <w:rFonts w:asciiTheme="minorEastAsia" w:eastAsiaTheme="minorEastAsia" w:hAnsiTheme="minorEastAsia" w:cs="ＭＳ ゴシック"/>
          <w:sz w:val="22"/>
          <w:szCs w:val="22"/>
        </w:rPr>
        <w:t>※経歴については、地域活動やボランティア等の活動実績及び他の審議会等の</w:t>
      </w:r>
      <w:r w:rsidR="006B3BEA">
        <w:rPr>
          <w:rFonts w:asciiTheme="minorEastAsia" w:eastAsiaTheme="minorEastAsia" w:hAnsiTheme="minorEastAsia" w:cs="ＭＳ ゴシック"/>
          <w:sz w:val="22"/>
          <w:szCs w:val="22"/>
        </w:rPr>
        <w:t>委員就任実績なども記載してください（他市等での実績も含みます）</w:t>
      </w:r>
    </w:p>
    <w:sectPr w:rsidR="00FC64B6" w:rsidRPr="0056109C" w:rsidSect="00CC6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992" w:left="1701" w:header="851" w:footer="567" w:gutter="0"/>
      <w:cols w:space="720"/>
      <w:titlePg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2B86" w14:textId="77777777" w:rsidR="0056109C" w:rsidRDefault="0056109C">
      <w:r>
        <w:separator/>
      </w:r>
    </w:p>
  </w:endnote>
  <w:endnote w:type="continuationSeparator" w:id="0">
    <w:p w14:paraId="422B5C89" w14:textId="77777777" w:rsidR="0056109C" w:rsidRDefault="0056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96F66" w14:textId="77777777" w:rsidR="003E02C7" w:rsidRDefault="003E02C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1F35" w14:textId="77777777" w:rsidR="003E02C7" w:rsidRDefault="003E02C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AEA4" w14:textId="77777777" w:rsidR="003E02C7" w:rsidRDefault="003E02C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99A5" w14:textId="77777777" w:rsidR="0056109C" w:rsidRDefault="0056109C">
      <w:r>
        <w:separator/>
      </w:r>
    </w:p>
  </w:footnote>
  <w:footnote w:type="continuationSeparator" w:id="0">
    <w:p w14:paraId="11463CA9" w14:textId="77777777" w:rsidR="0056109C" w:rsidRDefault="0056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D3CF" w14:textId="77777777" w:rsidR="003E02C7" w:rsidRDefault="003E02C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248E" w14:textId="77777777" w:rsidR="003E02C7" w:rsidRDefault="003E02C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B85F" w14:textId="03CB68E7" w:rsidR="0056109C" w:rsidRPr="002146A3" w:rsidRDefault="0056109C" w:rsidP="002146A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0"/>
  <w:drawingGridVerticalSpacing w:val="489"/>
  <w:displayHorizontalDrawingGridEvery w:val="0"/>
  <w:displayVertic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6A1"/>
    <w:rsid w:val="00100BCF"/>
    <w:rsid w:val="002146A3"/>
    <w:rsid w:val="00232272"/>
    <w:rsid w:val="003E02C7"/>
    <w:rsid w:val="0056109C"/>
    <w:rsid w:val="005E409D"/>
    <w:rsid w:val="006B3BEA"/>
    <w:rsid w:val="00B77296"/>
    <w:rsid w:val="00C276A1"/>
    <w:rsid w:val="00CA05B1"/>
    <w:rsid w:val="00CC6F47"/>
    <w:rsid w:val="00DC202E"/>
    <w:rsid w:val="00F65D58"/>
    <w:rsid w:val="00F93998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EE9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styleId="a3">
    <w:name w:val="page number"/>
    <w:basedOn w:val="a0"/>
  </w:style>
  <w:style w:type="character" w:customStyle="1" w:styleId="a4">
    <w:name w:val="結語 (文字)"/>
    <w:rPr>
      <w:kern w:val="1"/>
      <w:sz w:val="24"/>
      <w:szCs w:val="24"/>
    </w:rPr>
  </w:style>
  <w:style w:type="character" w:customStyle="1" w:styleId="a5">
    <w:name w:val="フッター (文字)"/>
    <w:rPr>
      <w:kern w:val="1"/>
      <w:sz w:val="24"/>
      <w:szCs w:val="24"/>
    </w:rPr>
  </w:style>
  <w:style w:type="character" w:customStyle="1" w:styleId="a6">
    <w:name w:val="ヘッダー (文字)"/>
    <w:rPr>
      <w:kern w:val="1"/>
      <w:sz w:val="24"/>
      <w:szCs w:val="24"/>
    </w:rPr>
  </w:style>
  <w:style w:type="character" w:customStyle="1" w:styleId="a7">
    <w:name w:val="記 (文字)"/>
    <w:rPr>
      <w:kern w:val="1"/>
      <w:sz w:val="21"/>
      <w:szCs w:val="24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Closing"/>
    <w:basedOn w:val="a"/>
    <w:pPr>
      <w:jc w:val="right"/>
    </w:pPr>
  </w:style>
  <w:style w:type="paragraph" w:styleId="af1">
    <w:name w:val="Note Heading"/>
    <w:basedOn w:val="a"/>
    <w:next w:val="a"/>
    <w:pPr>
      <w:jc w:val="center"/>
    </w:pPr>
    <w:rPr>
      <w:sz w:val="21"/>
    </w:rPr>
  </w:style>
  <w:style w:type="paragraph" w:customStyle="1" w:styleId="af2">
    <w:name w:val="枠の内容"/>
    <w:basedOn w:val="a"/>
  </w:style>
  <w:style w:type="paragraph" w:customStyle="1" w:styleId="af3">
    <w:name w:val="表の内容"/>
    <w:basedOn w:val="a"/>
    <w:pPr>
      <w:suppressLineNumbers/>
    </w:pPr>
  </w:style>
  <w:style w:type="paragraph" w:customStyle="1" w:styleId="af4">
    <w:name w:val="表の見出し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2023-02-20T10:07:00Z</dcterms:created>
  <dcterms:modified xsi:type="dcterms:W3CDTF">2025-01-20T02:26:00Z</dcterms:modified>
</cp:coreProperties>
</file>