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A9CF" w14:textId="77777777" w:rsidR="00A64159" w:rsidRDefault="00A6415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14:paraId="5B5255A5" w14:textId="77777777" w:rsidR="00A64159" w:rsidRDefault="00A64159">
      <w:pPr>
        <w:jc w:val="right"/>
      </w:pPr>
      <w:r>
        <w:rPr>
          <w:rFonts w:hint="eastAsia"/>
        </w:rPr>
        <w:t xml:space="preserve">年　　月　　日　</w:t>
      </w:r>
    </w:p>
    <w:p w14:paraId="00AC86EB" w14:textId="77777777" w:rsidR="00A64159" w:rsidRDefault="00A64159"/>
    <w:p w14:paraId="75C08F07" w14:textId="77777777" w:rsidR="00A64159" w:rsidRDefault="00A64159">
      <w:r>
        <w:rPr>
          <w:rFonts w:hint="eastAsia"/>
        </w:rPr>
        <w:t xml:space="preserve">　四街道市長　　　　様</w:t>
      </w:r>
    </w:p>
    <w:p w14:paraId="773BFF72" w14:textId="77777777" w:rsidR="00A64159" w:rsidRDefault="00A64159"/>
    <w:p w14:paraId="53C3A030" w14:textId="77777777" w:rsidR="00A64159" w:rsidRDefault="00A64159"/>
    <w:p w14:paraId="12E5414F" w14:textId="77777777" w:rsidR="00A64159" w:rsidRDefault="00A64159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14:paraId="00072E72" w14:textId="77777777" w:rsidR="00A64159" w:rsidRDefault="00A64159">
      <w:pPr>
        <w:jc w:val="right"/>
      </w:pPr>
      <w:r>
        <w:rPr>
          <w:rFonts w:hint="eastAsia"/>
        </w:rPr>
        <w:t>申請</w:t>
      </w:r>
      <w:r w:rsidR="00B1101E">
        <w:rPr>
          <w:rFonts w:hint="eastAsia"/>
        </w:rPr>
        <w:t>者</w:t>
      </w:r>
      <w:r>
        <w:rPr>
          <w:rFonts w:hint="eastAsia"/>
        </w:rPr>
        <w:t xml:space="preserve">　所在地　　　　　　　　　　　　</w:t>
      </w:r>
    </w:p>
    <w:p w14:paraId="2E8D8E7A" w14:textId="77777777" w:rsidR="00A64159" w:rsidRDefault="00A64159">
      <w:pPr>
        <w:jc w:val="right"/>
      </w:pPr>
      <w:r>
        <w:rPr>
          <w:rFonts w:hint="eastAsia"/>
        </w:rPr>
        <w:t xml:space="preserve">代表者　　　　　　　　　　</w:t>
      </w:r>
      <w:r w:rsidR="00A03F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79FA79B" w14:textId="77777777" w:rsidR="00A64159" w:rsidRDefault="00A64159"/>
    <w:p w14:paraId="12ED98CA" w14:textId="77777777" w:rsidR="00A64159" w:rsidRDefault="00A64159"/>
    <w:p w14:paraId="400B28B1" w14:textId="77777777" w:rsidR="00A64159" w:rsidRDefault="00C379BF">
      <w:pPr>
        <w:jc w:val="center"/>
      </w:pPr>
      <w:r>
        <w:rPr>
          <w:rFonts w:hint="eastAsia"/>
        </w:rPr>
        <w:t>四街道市</w:t>
      </w:r>
      <w:r w:rsidR="00B1101E">
        <w:rPr>
          <w:rFonts w:hint="eastAsia"/>
        </w:rPr>
        <w:t>農商工等連携推進</w:t>
      </w:r>
      <w:r w:rsidR="00A64159">
        <w:rPr>
          <w:rFonts w:hint="eastAsia"/>
        </w:rPr>
        <w:t>事業</w:t>
      </w:r>
      <w:r w:rsidR="00B1101E">
        <w:rPr>
          <w:rFonts w:hint="eastAsia"/>
        </w:rPr>
        <w:t>計画</w:t>
      </w:r>
      <w:r w:rsidR="00FD70B5">
        <w:rPr>
          <w:rFonts w:hint="eastAsia"/>
        </w:rPr>
        <w:t>認定</w:t>
      </w:r>
      <w:r w:rsidR="00A64159">
        <w:rPr>
          <w:rFonts w:hint="eastAsia"/>
        </w:rPr>
        <w:t>申請書</w:t>
      </w:r>
    </w:p>
    <w:p w14:paraId="0724E7B2" w14:textId="77777777" w:rsidR="00A64159" w:rsidRDefault="00A64159"/>
    <w:p w14:paraId="2DD93F87" w14:textId="77777777" w:rsidR="00A64159" w:rsidRDefault="00A64159"/>
    <w:p w14:paraId="0266E9CD" w14:textId="77777777" w:rsidR="00A64159" w:rsidRDefault="00A64159">
      <w:r>
        <w:rPr>
          <w:rFonts w:hint="eastAsia"/>
        </w:rPr>
        <w:t xml:space="preserve">　</w:t>
      </w:r>
      <w:r w:rsidR="00B1101E">
        <w:rPr>
          <w:rFonts w:hint="eastAsia"/>
        </w:rPr>
        <w:t>四街道市農商工等連携推進</w:t>
      </w:r>
      <w:r>
        <w:rPr>
          <w:rFonts w:hint="eastAsia"/>
        </w:rPr>
        <w:t>事業補助金交付要綱第</w:t>
      </w:r>
      <w:r>
        <w:t>6</w:t>
      </w:r>
      <w:r>
        <w:rPr>
          <w:rFonts w:hint="eastAsia"/>
        </w:rPr>
        <w:t>条の規定に</w:t>
      </w:r>
      <w:r w:rsidR="00FB1D57">
        <w:rPr>
          <w:rFonts w:hint="eastAsia"/>
        </w:rPr>
        <w:t>より</w:t>
      </w:r>
      <w:r>
        <w:rPr>
          <w:rFonts w:hint="eastAsia"/>
        </w:rPr>
        <w:t>、</w:t>
      </w:r>
      <w:r w:rsidR="00B1101E">
        <w:rPr>
          <w:rFonts w:hint="eastAsia"/>
        </w:rPr>
        <w:t>別紙の</w:t>
      </w:r>
      <w:r w:rsidR="00840BB4">
        <w:rPr>
          <w:rFonts w:hint="eastAsia"/>
        </w:rPr>
        <w:t>計画について認定を受けたいので</w:t>
      </w:r>
      <w:r>
        <w:rPr>
          <w:rFonts w:hint="eastAsia"/>
        </w:rPr>
        <w:t>申請します。</w:t>
      </w:r>
    </w:p>
    <w:sectPr w:rsidR="00A641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EE88" w14:textId="77777777" w:rsidR="003B2C83" w:rsidRDefault="003B2C83" w:rsidP="00A64159">
      <w:r>
        <w:separator/>
      </w:r>
    </w:p>
  </w:endnote>
  <w:endnote w:type="continuationSeparator" w:id="0">
    <w:p w14:paraId="4BEED3D8" w14:textId="77777777" w:rsidR="003B2C83" w:rsidRDefault="003B2C83" w:rsidP="00A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43E1" w14:textId="77777777" w:rsidR="003B2C83" w:rsidRDefault="003B2C83" w:rsidP="00A64159">
      <w:r>
        <w:separator/>
      </w:r>
    </w:p>
  </w:footnote>
  <w:footnote w:type="continuationSeparator" w:id="0">
    <w:p w14:paraId="46B4EB22" w14:textId="77777777" w:rsidR="003B2C83" w:rsidRDefault="003B2C83" w:rsidP="00A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59"/>
    <w:rsid w:val="0010540C"/>
    <w:rsid w:val="0029511F"/>
    <w:rsid w:val="002C1934"/>
    <w:rsid w:val="003B2C83"/>
    <w:rsid w:val="00502F94"/>
    <w:rsid w:val="005364B2"/>
    <w:rsid w:val="00840BB4"/>
    <w:rsid w:val="008C4195"/>
    <w:rsid w:val="009B01DA"/>
    <w:rsid w:val="00A03FD8"/>
    <w:rsid w:val="00A10CBC"/>
    <w:rsid w:val="00A64159"/>
    <w:rsid w:val="00A70C9A"/>
    <w:rsid w:val="00B1101E"/>
    <w:rsid w:val="00C379BF"/>
    <w:rsid w:val="00C83D7C"/>
    <w:rsid w:val="00CA607C"/>
    <w:rsid w:val="00D077E5"/>
    <w:rsid w:val="00E41BD1"/>
    <w:rsid w:val="00F85C33"/>
    <w:rsid w:val="00FB1D57"/>
    <w:rsid w:val="00FB69EE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67FFA"/>
  <w14:defaultImageDpi w14:val="0"/>
  <w15:docId w15:val="{0F70F267-CFE1-4EA9-90D4-BAB0CCB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415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64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415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</cp:revision>
  <dcterms:created xsi:type="dcterms:W3CDTF">2024-10-28T01:49:00Z</dcterms:created>
  <dcterms:modified xsi:type="dcterms:W3CDTF">2024-10-28T01:49:00Z</dcterms:modified>
</cp:coreProperties>
</file>